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8C7A" w:rsidR="0061148E" w:rsidRPr="00177744" w:rsidRDefault="00461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00E1" w:rsidR="0061148E" w:rsidRPr="00177744" w:rsidRDefault="00461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9E988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317A4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BA3A7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B89C8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12C05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2CDDF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33BA7" w:rsidR="00983D57" w:rsidRPr="00177744" w:rsidRDefault="00461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47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FF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7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5F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F5A25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431FD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B3AA1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2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C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9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F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2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E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5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A6C38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BF4AC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8FB90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34BDD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5B9CD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5ADBD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D8A89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6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6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7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2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5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7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8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0C5DB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69898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C37EF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6CC50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A58DC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BB189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5161B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3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8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A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9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F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6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E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0DAE1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C10F4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C9DC5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05024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72A09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D72B9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B6D1D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9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3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A7D29" w:rsidR="00B87ED3" w:rsidRPr="00177744" w:rsidRDefault="00461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F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4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6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5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0EF16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EC35A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94C14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A5937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8A27F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4D6C8" w:rsidR="00B87ED3" w:rsidRPr="00177744" w:rsidRDefault="00461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D7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0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9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8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D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E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0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F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AF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