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6834" w:rsidR="0061148E" w:rsidRPr="00177744" w:rsidRDefault="003F0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355A" w:rsidR="0061148E" w:rsidRPr="00177744" w:rsidRDefault="003F0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8D454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F2FF4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BD2CB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0E833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D3F93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26E62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ADFC6" w:rsidR="00983D57" w:rsidRPr="00177744" w:rsidRDefault="003F0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AA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81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4B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A0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FA12A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70212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74472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2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A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C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F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6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7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9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D0CE3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00600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B4E01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86A47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29D01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67540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A13B5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4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2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C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2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D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D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2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DA5E3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7495E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095D5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FA472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4826E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507D2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5C8BE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1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6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0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AAB26" w:rsidR="00B87ED3" w:rsidRPr="00177744" w:rsidRDefault="003F0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6082E" w:rsidR="00B87ED3" w:rsidRPr="00177744" w:rsidRDefault="003F0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9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3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9081F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BCAD3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FD578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9C650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87A99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EA06C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69F90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9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0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D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9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4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D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4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23ED3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1525A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0C91F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3A11C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57B42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588FA" w:rsidR="00B87ED3" w:rsidRPr="00177744" w:rsidRDefault="003F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A1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0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1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0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8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6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4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E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F4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