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A2C9" w:rsidR="0061148E" w:rsidRPr="00177744" w:rsidRDefault="00944F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5E5A6" w:rsidR="0061148E" w:rsidRPr="00177744" w:rsidRDefault="00944F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C1AD7" w:rsidR="00983D57" w:rsidRPr="00177744" w:rsidRDefault="0094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EC58A" w:rsidR="00983D57" w:rsidRPr="00177744" w:rsidRDefault="0094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D578B" w:rsidR="00983D57" w:rsidRPr="00177744" w:rsidRDefault="0094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28486" w:rsidR="00983D57" w:rsidRPr="00177744" w:rsidRDefault="0094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E29A7" w:rsidR="00983D57" w:rsidRPr="00177744" w:rsidRDefault="0094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7531C" w:rsidR="00983D57" w:rsidRPr="00177744" w:rsidRDefault="0094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56237" w:rsidR="00983D57" w:rsidRPr="00177744" w:rsidRDefault="00944F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07E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64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30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A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1E4F3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647A7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1EC121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E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F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C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D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91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79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3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E3ED8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722C83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9CE37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DF0F6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CAA67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2FEAB6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AE41B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D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2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8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F12D78" w:rsidR="00B87ED3" w:rsidRPr="00177744" w:rsidRDefault="00944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1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C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D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85185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5BCD2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43056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41F9C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6CD7ED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84D46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46CBF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BC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9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F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D6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46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9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4C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087CA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B2385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01EA2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E7890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07CC06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7E67E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6526E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6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E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3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3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A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24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4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944A2B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1A680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F520DE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3124E4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48F74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90F489" w:rsidR="00B87ED3" w:rsidRPr="00177744" w:rsidRDefault="00944F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3CC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CA1AC" w:rsidR="00B87ED3" w:rsidRPr="00177744" w:rsidRDefault="00944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39AD4" w:rsidR="00B87ED3" w:rsidRPr="00177744" w:rsidRDefault="00944F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A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1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0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1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8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4FE3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