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51D6" w:rsidR="0061148E" w:rsidRPr="00177744" w:rsidRDefault="002660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0D83" w:rsidR="0061148E" w:rsidRPr="00177744" w:rsidRDefault="002660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E6FA7" w:rsidR="00983D57" w:rsidRPr="00177744" w:rsidRDefault="0026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72288" w:rsidR="00983D57" w:rsidRPr="00177744" w:rsidRDefault="0026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F1199" w:rsidR="00983D57" w:rsidRPr="00177744" w:rsidRDefault="0026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AD5A5" w:rsidR="00983D57" w:rsidRPr="00177744" w:rsidRDefault="0026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159A4" w:rsidR="00983D57" w:rsidRPr="00177744" w:rsidRDefault="0026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263F3" w:rsidR="00983D57" w:rsidRPr="00177744" w:rsidRDefault="0026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54331" w:rsidR="00983D57" w:rsidRPr="00177744" w:rsidRDefault="0026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71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B2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71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72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133CA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0B61C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04299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E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1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1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0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C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7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7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62580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2EA46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0917C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F824F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ABF0C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C90F1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A756B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9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2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A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6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0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1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7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F0E53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0C884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6633C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05FA2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C9FA9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6D2A6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4CC46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5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9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9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1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6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39550" w:rsidR="00B87ED3" w:rsidRPr="00177744" w:rsidRDefault="00266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D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4B37E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8045B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0B881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E7C88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74BE5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281DB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67D5C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6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B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2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C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7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C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4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6AB66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80825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0C8EE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D00D5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07D2B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D8B34" w:rsidR="00B87ED3" w:rsidRPr="00177744" w:rsidRDefault="0026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F5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A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D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9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5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E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1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7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0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2022-10-29T19:29:00.0000000Z</dcterms:modified>
</coreProperties>
</file>