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4EFF" w:rsidR="0061148E" w:rsidRPr="00177744" w:rsidRDefault="000C7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FF49" w:rsidR="0061148E" w:rsidRPr="00177744" w:rsidRDefault="000C7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E185D" w:rsidR="00983D57" w:rsidRPr="00177744" w:rsidRDefault="000C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06027" w:rsidR="00983D57" w:rsidRPr="00177744" w:rsidRDefault="000C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BACF0" w:rsidR="00983D57" w:rsidRPr="00177744" w:rsidRDefault="000C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29A3F" w:rsidR="00983D57" w:rsidRPr="00177744" w:rsidRDefault="000C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97E56" w:rsidR="00983D57" w:rsidRPr="00177744" w:rsidRDefault="000C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09BB1" w:rsidR="00983D57" w:rsidRPr="00177744" w:rsidRDefault="000C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53BD6" w:rsidR="00983D57" w:rsidRPr="00177744" w:rsidRDefault="000C7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66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B4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7D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1C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B9D2E5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3DF40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F9338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3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8C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4D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D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C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8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F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BEF55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6A3ED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8CCE4F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C59C9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750A9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BD372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F7631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9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B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3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D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E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B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6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4AC16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6023F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69057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53F84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FAAB0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34B54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809CC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A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10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C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2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3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5D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CC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81AEB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138C8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D03AE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CE6D59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7093B6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321FEF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BAA77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D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C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3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5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F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F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7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BBE85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01FB9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BB1C5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1FF7A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3B2DB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B9DCB" w:rsidR="00B87ED3" w:rsidRPr="00177744" w:rsidRDefault="000C7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F8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8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D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F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2C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1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1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9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2022-10-29T18:28:00.0000000Z</dcterms:modified>
</coreProperties>
</file>