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44C1E" w:rsidR="0061148E" w:rsidRPr="00177744" w:rsidRDefault="00727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731F" w:rsidR="0061148E" w:rsidRPr="00177744" w:rsidRDefault="00727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27AA0" w:rsidR="00983D57" w:rsidRPr="00177744" w:rsidRDefault="0072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DEC40" w:rsidR="00983D57" w:rsidRPr="00177744" w:rsidRDefault="0072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45154" w:rsidR="00983D57" w:rsidRPr="00177744" w:rsidRDefault="0072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3C529" w:rsidR="00983D57" w:rsidRPr="00177744" w:rsidRDefault="0072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94915" w:rsidR="00983D57" w:rsidRPr="00177744" w:rsidRDefault="0072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BE683" w:rsidR="00983D57" w:rsidRPr="00177744" w:rsidRDefault="0072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4578B" w:rsidR="00983D57" w:rsidRPr="00177744" w:rsidRDefault="0072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12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A1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6A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07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D1C8F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8059E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773E0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8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A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8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D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D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C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5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62E93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03EE1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4BC7F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61E83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39CAB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8095C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D2526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5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9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0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D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E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B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7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F3DE3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13D4D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00DFD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663A5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7FAF3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0A68A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333DF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6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9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5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9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3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1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9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6177E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DCE5F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7D893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7E2A0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EA0B1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32384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D6FFD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0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2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C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D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7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6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E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10A77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6BA9D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702BB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9F623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20D4D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14FD9" w:rsidR="00B87ED3" w:rsidRPr="00177744" w:rsidRDefault="0072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AA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B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2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0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4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5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1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1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0B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