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0F853" w:rsidR="0061148E" w:rsidRPr="00177744" w:rsidRDefault="00424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F7DA7" w:rsidR="0061148E" w:rsidRPr="00177744" w:rsidRDefault="00424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E0B7F" w:rsidR="00983D57" w:rsidRPr="00177744" w:rsidRDefault="0042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46A40" w:rsidR="00983D57" w:rsidRPr="00177744" w:rsidRDefault="0042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C2B90" w:rsidR="00983D57" w:rsidRPr="00177744" w:rsidRDefault="0042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C9DDF" w:rsidR="00983D57" w:rsidRPr="00177744" w:rsidRDefault="0042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E5ADA" w:rsidR="00983D57" w:rsidRPr="00177744" w:rsidRDefault="0042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276F1" w:rsidR="00983D57" w:rsidRPr="00177744" w:rsidRDefault="0042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0CA78" w:rsidR="00983D57" w:rsidRPr="00177744" w:rsidRDefault="0042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43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46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DC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EE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12FF5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50A1A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B2A58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F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D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7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9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9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1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4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43B8D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4C540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B675E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3BAC3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CC868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3B395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6C5F1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D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F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9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0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1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D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4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F25FB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73B7C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F318D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20D3D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F41BB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77A94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AAF2C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0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1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C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2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9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6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F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D9D83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EDFDE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291D3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389BF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8F822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C0154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B0635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0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F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1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8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4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B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A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3710F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6C394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6AD7D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861B2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7B3F0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5D10B" w:rsidR="00B87ED3" w:rsidRPr="00177744" w:rsidRDefault="0042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A3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5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9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A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8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E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1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4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D4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2022-10-29T16:55:00.0000000Z</dcterms:modified>
</coreProperties>
</file>