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0C84" w:rsidR="0061148E" w:rsidRPr="00177744" w:rsidRDefault="002A5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AEBD" w:rsidR="0061148E" w:rsidRPr="00177744" w:rsidRDefault="002A5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A9118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465A7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9BED1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BBB6F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DF3A7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9F024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15D4E" w:rsidR="00983D57" w:rsidRPr="00177744" w:rsidRDefault="002A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88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D0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A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C8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648B2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94755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06427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E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C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6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E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F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2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F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A103E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E875F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A71E6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C4EDD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2A94D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7BDB4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054BB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D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C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0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A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5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5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F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E5CF2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A6F4B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7B21D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42B09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6FDC8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9F41A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954CB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0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C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8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3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2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6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6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CADA4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FD4D2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64F85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D66CF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BF46B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C563D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1439D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E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4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5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D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C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5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B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96C85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E9602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F7756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8039D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E9651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37918" w:rsidR="00B87ED3" w:rsidRPr="00177744" w:rsidRDefault="002A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B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4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D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2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F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9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9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9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B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2022-10-29T16:25:00.0000000Z</dcterms:modified>
</coreProperties>
</file>