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3879" w:rsidR="0061148E" w:rsidRPr="00177744" w:rsidRDefault="00D95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F8AFF" w:rsidR="0061148E" w:rsidRPr="00177744" w:rsidRDefault="00D95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86675" w:rsidR="00983D57" w:rsidRPr="00177744" w:rsidRDefault="00D9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33331" w:rsidR="00983D57" w:rsidRPr="00177744" w:rsidRDefault="00D9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36AE3" w:rsidR="00983D57" w:rsidRPr="00177744" w:rsidRDefault="00D9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C7399" w:rsidR="00983D57" w:rsidRPr="00177744" w:rsidRDefault="00D9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3718D" w:rsidR="00983D57" w:rsidRPr="00177744" w:rsidRDefault="00D9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6D9F0" w:rsidR="00983D57" w:rsidRPr="00177744" w:rsidRDefault="00D9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44856" w:rsidR="00983D57" w:rsidRPr="00177744" w:rsidRDefault="00D9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45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9B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C8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D9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288D4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818D0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F00E9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0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4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4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C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8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C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2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530F4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E0710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B1CDC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09CC8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D22A0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57ED6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726F7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3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1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E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B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6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F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4DE21" w:rsidR="00B87ED3" w:rsidRPr="00177744" w:rsidRDefault="00D95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891FC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A5AAE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01D54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69286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E4F49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539C2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812AA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5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5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1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F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09555" w:rsidR="00B87ED3" w:rsidRPr="00177744" w:rsidRDefault="00D95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5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96290" w:rsidR="00B87ED3" w:rsidRPr="00177744" w:rsidRDefault="00D95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0DC8F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44390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22DFF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A3691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817EB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D2F41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4B6D3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A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B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C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A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A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6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EDB25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B7CC6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CCD77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11AEF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C2937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26DCF" w:rsidR="00B87ED3" w:rsidRPr="00177744" w:rsidRDefault="00D9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32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9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E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3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3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5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B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E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4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