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C977" w:rsidR="0061148E" w:rsidRPr="00177744" w:rsidRDefault="002A4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B2C2" w:rsidR="0061148E" w:rsidRPr="00177744" w:rsidRDefault="002A4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27F6E" w:rsidR="00983D57" w:rsidRPr="00177744" w:rsidRDefault="002A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8095E" w:rsidR="00983D57" w:rsidRPr="00177744" w:rsidRDefault="002A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F489F" w:rsidR="00983D57" w:rsidRPr="00177744" w:rsidRDefault="002A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812B8" w:rsidR="00983D57" w:rsidRPr="00177744" w:rsidRDefault="002A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DE277" w:rsidR="00983D57" w:rsidRPr="00177744" w:rsidRDefault="002A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0AD7A" w:rsidR="00983D57" w:rsidRPr="00177744" w:rsidRDefault="002A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FE242" w:rsidR="00983D57" w:rsidRPr="00177744" w:rsidRDefault="002A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F8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DC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6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E2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DA953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663B9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3090E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0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4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0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F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5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C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F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E90C4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B48F8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DAAC0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C9F74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04224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ED756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9217A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4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B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C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E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6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7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6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39BA7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9C3C5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0F099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C1BEC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50C8D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CC1B1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5AB6F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7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8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A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7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F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F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E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37588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8ADB8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4C32B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E3D02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E8718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2A610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78EE9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0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D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0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7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1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9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2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011C6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6914F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6CB51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CD4AD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9281E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9A084" w:rsidR="00B87ED3" w:rsidRPr="00177744" w:rsidRDefault="002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C4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6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1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2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7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4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F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6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8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