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0E27" w:rsidR="0061148E" w:rsidRPr="00177744" w:rsidRDefault="00684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FB80" w:rsidR="0061148E" w:rsidRPr="00177744" w:rsidRDefault="00684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564FA" w:rsidR="00983D57" w:rsidRPr="00177744" w:rsidRDefault="00684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025DF" w:rsidR="00983D57" w:rsidRPr="00177744" w:rsidRDefault="00684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776D4" w:rsidR="00983D57" w:rsidRPr="00177744" w:rsidRDefault="00684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5A1B9" w:rsidR="00983D57" w:rsidRPr="00177744" w:rsidRDefault="00684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8F6E1" w:rsidR="00983D57" w:rsidRPr="00177744" w:rsidRDefault="00684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90021" w:rsidR="00983D57" w:rsidRPr="00177744" w:rsidRDefault="00684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E685E" w:rsidR="00983D57" w:rsidRPr="00177744" w:rsidRDefault="00684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01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7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7E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F9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61CAF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EF3E1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1B7D3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F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A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9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0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7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E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6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BB189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CFB56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86FD8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FFE8C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B7992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2E24D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454D3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6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AFEFF" w:rsidR="00B87ED3" w:rsidRPr="00177744" w:rsidRDefault="00684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7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5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3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0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2BABB" w:rsidR="00B87ED3" w:rsidRPr="00177744" w:rsidRDefault="00684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67F6D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C505E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C6632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BF90E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633DE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A4880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5D873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3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3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9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E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0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C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D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FA08A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17673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DE747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BF5A2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ED69B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BB95F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4F567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E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9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E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B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B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3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7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5D007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E1D66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CE99A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6F53F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598AA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977C7" w:rsidR="00B87ED3" w:rsidRPr="00177744" w:rsidRDefault="00684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D8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A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A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A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B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E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5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A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9C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