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9FC1" w:rsidR="0061148E" w:rsidRPr="00177744" w:rsidRDefault="004B6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4B6C" w:rsidR="0061148E" w:rsidRPr="00177744" w:rsidRDefault="004B6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BD7D1" w:rsidR="00983D57" w:rsidRPr="00177744" w:rsidRDefault="004B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9555D" w:rsidR="00983D57" w:rsidRPr="00177744" w:rsidRDefault="004B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34E85" w:rsidR="00983D57" w:rsidRPr="00177744" w:rsidRDefault="004B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12D4B" w:rsidR="00983D57" w:rsidRPr="00177744" w:rsidRDefault="004B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F9C01" w:rsidR="00983D57" w:rsidRPr="00177744" w:rsidRDefault="004B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9E9E4" w:rsidR="00983D57" w:rsidRPr="00177744" w:rsidRDefault="004B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33D73" w:rsidR="00983D57" w:rsidRPr="00177744" w:rsidRDefault="004B6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25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80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BF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7D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EA0E3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AC709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B6418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C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B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2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2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F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2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B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0B258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06F2D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9816E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8DF60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3DD72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F42E1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410DE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6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5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7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E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3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5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7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8D4F2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8800A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37CCA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43348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14540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D46AC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B7CEF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E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4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7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0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A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D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4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76EC1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EB46B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C6FAB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E1254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0A3CC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3C89F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A1554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0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C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4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2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8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4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0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2D1FF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CA27D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6AB2E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44DDD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23F8F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F08A2" w:rsidR="00B87ED3" w:rsidRPr="00177744" w:rsidRDefault="004B6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16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E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2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1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B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D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B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7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C1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