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890E" w:rsidR="0061148E" w:rsidRPr="00177744" w:rsidRDefault="00065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782A" w:rsidR="0061148E" w:rsidRPr="00177744" w:rsidRDefault="00065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D4B45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5F235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DBA73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D8FA2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A78F7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3ED4C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3A3D3" w:rsidR="00983D57" w:rsidRPr="00177744" w:rsidRDefault="00065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1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C0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5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27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EC5F7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60753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CE0F4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E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9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2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0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D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3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E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61095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46C0E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F268D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C3BA8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7A4F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CEB12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F3EF5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6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2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6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9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1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2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F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3551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AB855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5A290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3CC6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AB03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AEF9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C02CC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4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E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A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6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7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6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4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E762E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DE20B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2A80F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FD0B1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839FF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A068D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E2BEC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8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5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5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5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5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A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7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A47A4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9D6CA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9A8A1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DA049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5F8BD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66475" w:rsidR="00B87ED3" w:rsidRPr="00177744" w:rsidRDefault="00065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14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B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1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6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A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4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8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8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7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2022-10-29T10:51:00.0000000Z</dcterms:modified>
</coreProperties>
</file>