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93D3" w:rsidR="0061148E" w:rsidRPr="00177744" w:rsidRDefault="001B7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9FE6" w:rsidR="0061148E" w:rsidRPr="00177744" w:rsidRDefault="001B7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CE0EB" w:rsidR="00983D57" w:rsidRPr="00177744" w:rsidRDefault="001B7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3A8A2" w:rsidR="00983D57" w:rsidRPr="00177744" w:rsidRDefault="001B7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F44C5" w:rsidR="00983D57" w:rsidRPr="00177744" w:rsidRDefault="001B7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64102" w:rsidR="00983D57" w:rsidRPr="00177744" w:rsidRDefault="001B7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571B9" w:rsidR="00983D57" w:rsidRPr="00177744" w:rsidRDefault="001B7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F7A8E" w:rsidR="00983D57" w:rsidRPr="00177744" w:rsidRDefault="001B7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31CF2" w:rsidR="00983D57" w:rsidRPr="00177744" w:rsidRDefault="001B7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12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C5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5E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6F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039F6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4DC61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8FDAF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0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4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5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F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C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7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9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7777D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46893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47ABF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855BD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C30E2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6B149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713A2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F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C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5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E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C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C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9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9C834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14CBA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10671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5F664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05317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72358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3C258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2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9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0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A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0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3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3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0F822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E7A55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3C039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4E420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FEBAB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241D4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F62CB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C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7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2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0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0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4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D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A9B3E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BDDAF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61402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25E33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EEE0E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76DC9" w:rsidR="00B87ED3" w:rsidRPr="00177744" w:rsidRDefault="001B7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2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2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4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A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4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F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B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8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75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2022-10-29T10:18:00.0000000Z</dcterms:modified>
</coreProperties>
</file>