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3734" w:rsidR="0061148E" w:rsidRPr="00177744" w:rsidRDefault="00E625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1327F" w:rsidR="0061148E" w:rsidRPr="00177744" w:rsidRDefault="00E625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81D67" w:rsidR="00983D57" w:rsidRPr="00177744" w:rsidRDefault="00E6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A6410" w:rsidR="00983D57" w:rsidRPr="00177744" w:rsidRDefault="00E6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52BA0" w:rsidR="00983D57" w:rsidRPr="00177744" w:rsidRDefault="00E6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ED299" w:rsidR="00983D57" w:rsidRPr="00177744" w:rsidRDefault="00E6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B767F" w:rsidR="00983D57" w:rsidRPr="00177744" w:rsidRDefault="00E6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CA769" w:rsidR="00983D57" w:rsidRPr="00177744" w:rsidRDefault="00E6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6B40D" w:rsidR="00983D57" w:rsidRPr="00177744" w:rsidRDefault="00E62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B1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C8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3D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1A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01B1B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627EE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DAD67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1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D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E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E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C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6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2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66366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CE721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166A1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D3B40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E6750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2940D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885FC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F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B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A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6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E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6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8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A42DD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4FB45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3DD63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85085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379A4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3F783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CEAA2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3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8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1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5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E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B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2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86B4E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7C561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30F72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7A836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29C9D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B9604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03856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9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B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4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D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F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6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D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9A146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980BE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77A91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2FC80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EF17F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8B34E" w:rsidR="00B87ED3" w:rsidRPr="00177744" w:rsidRDefault="00E62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57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C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C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6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D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3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3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2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5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