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547D" w:rsidR="0061148E" w:rsidRPr="00177744" w:rsidRDefault="000E0E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1BCC7" w:rsidR="0061148E" w:rsidRPr="00177744" w:rsidRDefault="000E0E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80C18" w:rsidR="00983D57" w:rsidRPr="00177744" w:rsidRDefault="000E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F19F7" w:rsidR="00983D57" w:rsidRPr="00177744" w:rsidRDefault="000E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62BEC" w:rsidR="00983D57" w:rsidRPr="00177744" w:rsidRDefault="000E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5C6AB" w:rsidR="00983D57" w:rsidRPr="00177744" w:rsidRDefault="000E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4F9DA" w:rsidR="00983D57" w:rsidRPr="00177744" w:rsidRDefault="000E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36186" w:rsidR="00983D57" w:rsidRPr="00177744" w:rsidRDefault="000E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B9C3B" w:rsidR="00983D57" w:rsidRPr="00177744" w:rsidRDefault="000E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3D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DE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57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2D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394F2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E13D6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DBE71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E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9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5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7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5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B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F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B74BE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60A90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99730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9CCA4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88EC1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CFCFE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6EF25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A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0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9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C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9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2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1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EF6DB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41E0F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81DF0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528A3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1A81D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3ED6F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4CFD1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1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2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1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4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B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88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5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20289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1824B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AABCB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B70D0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93579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A2690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2B58F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8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0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D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3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5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6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C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027AA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8B719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5B3C7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F8471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DF24A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18B61" w:rsidR="00B87ED3" w:rsidRPr="00177744" w:rsidRDefault="000E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84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E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5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E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8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4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D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9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E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2022-10-21T09:16:00.0000000Z</dcterms:modified>
</coreProperties>
</file>