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7096" w:rsidR="0061148E" w:rsidRPr="00177744" w:rsidRDefault="005C4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F80F" w:rsidR="0061148E" w:rsidRPr="00177744" w:rsidRDefault="005C4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0B863A" w:rsidR="00983D57" w:rsidRPr="00177744" w:rsidRDefault="005C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255AA" w:rsidR="00983D57" w:rsidRPr="00177744" w:rsidRDefault="005C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2A035" w:rsidR="00983D57" w:rsidRPr="00177744" w:rsidRDefault="005C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AB18A" w:rsidR="00983D57" w:rsidRPr="00177744" w:rsidRDefault="005C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E7B629" w:rsidR="00983D57" w:rsidRPr="00177744" w:rsidRDefault="005C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51365" w:rsidR="00983D57" w:rsidRPr="00177744" w:rsidRDefault="005C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91418" w:rsidR="00983D57" w:rsidRPr="00177744" w:rsidRDefault="005C4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43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50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AB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CA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1F896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0043A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E37E8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2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C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7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6F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A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F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3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BB98C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E9DEC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A64176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4B6B1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BAB2B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DD684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F681A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A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D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A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1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2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0B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9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A40A5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03F34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FD2A4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C30A5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29C7C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C30E2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F814E2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0EA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71470" w:rsidR="00B87ED3" w:rsidRPr="00177744" w:rsidRDefault="005C4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0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3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2A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C3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61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45EC9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05EB6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2A5E2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E981A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21234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11F40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960584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5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E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2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D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31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8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E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016A8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C56D4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2A8237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E9EEE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6636A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5DB0C" w:rsidR="00B87ED3" w:rsidRPr="00177744" w:rsidRDefault="005C4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0D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11E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B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2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3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0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1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3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B5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2022-10-29T08:02:00.0000000Z</dcterms:modified>
</coreProperties>
</file>