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40E1" w:rsidR="0061148E" w:rsidRPr="00177744" w:rsidRDefault="00696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80EF" w:rsidR="0061148E" w:rsidRPr="00177744" w:rsidRDefault="00696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C4AC2" w:rsidR="00983D57" w:rsidRPr="00177744" w:rsidRDefault="0069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B0621" w:rsidR="00983D57" w:rsidRPr="00177744" w:rsidRDefault="0069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210CE" w:rsidR="00983D57" w:rsidRPr="00177744" w:rsidRDefault="0069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BD28C" w:rsidR="00983D57" w:rsidRPr="00177744" w:rsidRDefault="0069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BEC20" w:rsidR="00983D57" w:rsidRPr="00177744" w:rsidRDefault="0069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83ADE" w:rsidR="00983D57" w:rsidRPr="00177744" w:rsidRDefault="0069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DF4BF" w:rsidR="00983D57" w:rsidRPr="00177744" w:rsidRDefault="0069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B3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7F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67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03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49EBF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05AE8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171DC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B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9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B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D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A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C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9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8E5F8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242B1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1B9DC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9F399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FB1D4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66BFF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08E76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B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5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3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3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5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9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E8499" w:rsidR="00B87ED3" w:rsidRPr="00177744" w:rsidRDefault="00696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23CB1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3EBFD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A5EE4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2116A8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98AD3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E6578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FDC2E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F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1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7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F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F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7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E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0454F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76900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9082D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5561A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53D75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3522D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52988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F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4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B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5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3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4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6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4AD1C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6490F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BDFA4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F2E20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C2A6C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17B5D" w:rsidR="00B87ED3" w:rsidRPr="00177744" w:rsidRDefault="0069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3A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2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D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F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9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4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6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0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6BA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2022-10-29T06:53:00.0000000Z</dcterms:modified>
</coreProperties>
</file>