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4231C" w:rsidR="0061148E" w:rsidRPr="00177744" w:rsidRDefault="00207B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5EA4E" w:rsidR="0061148E" w:rsidRPr="00177744" w:rsidRDefault="00207B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972E5" w:rsidR="00983D57" w:rsidRPr="00177744" w:rsidRDefault="00207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662BB" w:rsidR="00983D57" w:rsidRPr="00177744" w:rsidRDefault="00207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24938" w:rsidR="00983D57" w:rsidRPr="00177744" w:rsidRDefault="00207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68D5B" w:rsidR="00983D57" w:rsidRPr="00177744" w:rsidRDefault="00207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FBB5F" w:rsidR="00983D57" w:rsidRPr="00177744" w:rsidRDefault="00207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A2BC8" w:rsidR="00983D57" w:rsidRPr="00177744" w:rsidRDefault="00207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F92E4" w:rsidR="00983D57" w:rsidRPr="00177744" w:rsidRDefault="00207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A9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9E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C8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6A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0BC96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A63DA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31A01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A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3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2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C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F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5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9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8BFF0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51D53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A648D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BCE9F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2F497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B34A7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F9FFD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8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EEFD3" w:rsidR="00B87ED3" w:rsidRPr="00177744" w:rsidRDefault="00207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0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2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E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F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9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4AFBC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C71DA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D9D74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E4BFD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A4BCC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15E93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CBEF9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6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8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E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5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A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6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7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0CD89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C9561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3B6A4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B5971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E24A3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926A6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6428C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9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B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2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2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0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C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3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438AF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84B78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F9DC2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38912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606F2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576EC" w:rsidR="00B87ED3" w:rsidRPr="00177744" w:rsidRDefault="00207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B3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F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3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3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E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5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96CAE" w:rsidR="00B87ED3" w:rsidRPr="00177744" w:rsidRDefault="00207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3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B0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2022-10-29T05:35:00.0000000Z</dcterms:modified>
</coreProperties>
</file>