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29BB2" w:rsidR="0061148E" w:rsidRPr="00177744" w:rsidRDefault="008E0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E2D5" w:rsidR="0061148E" w:rsidRPr="00177744" w:rsidRDefault="008E0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91EB3" w:rsidR="00983D57" w:rsidRPr="00177744" w:rsidRDefault="008E0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D0688" w:rsidR="00983D57" w:rsidRPr="00177744" w:rsidRDefault="008E0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39C61" w:rsidR="00983D57" w:rsidRPr="00177744" w:rsidRDefault="008E0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7112F" w:rsidR="00983D57" w:rsidRPr="00177744" w:rsidRDefault="008E0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9948B" w:rsidR="00983D57" w:rsidRPr="00177744" w:rsidRDefault="008E0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453BC" w:rsidR="00983D57" w:rsidRPr="00177744" w:rsidRDefault="008E0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A36A2" w:rsidR="00983D57" w:rsidRPr="00177744" w:rsidRDefault="008E0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EF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15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F5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5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19CA1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6A7BD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F5EF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7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5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3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5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2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D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7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C77FF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A3FF9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84B83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FA7F4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FFA15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B28F2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A61CD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4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5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5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5A31B" w:rsidR="00B87ED3" w:rsidRPr="00177744" w:rsidRDefault="008E0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9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E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6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70F51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778F9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C4F14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BFAC2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650C2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63ED3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EC58D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3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8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2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F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4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4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D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FE926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8C4E7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2007D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27EB2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159F6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CD86C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47F87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0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6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9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3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5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7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D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69C60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12B54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DAF9D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D552D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901B8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F33ED" w:rsidR="00B87ED3" w:rsidRPr="00177744" w:rsidRDefault="008E0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2B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9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7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6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9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3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7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3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1D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2022-10-29T04:33:00.0000000Z</dcterms:modified>
</coreProperties>
</file>