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473C" w:rsidR="0061148E" w:rsidRPr="00177744" w:rsidRDefault="00530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F1CB" w:rsidR="0061148E" w:rsidRPr="00177744" w:rsidRDefault="00530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82444" w:rsidR="00983D57" w:rsidRPr="00177744" w:rsidRDefault="00530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E2EF1" w:rsidR="00983D57" w:rsidRPr="00177744" w:rsidRDefault="00530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E3A23" w:rsidR="00983D57" w:rsidRPr="00177744" w:rsidRDefault="00530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B609E" w:rsidR="00983D57" w:rsidRPr="00177744" w:rsidRDefault="00530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0A652" w:rsidR="00983D57" w:rsidRPr="00177744" w:rsidRDefault="00530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8215B" w:rsidR="00983D57" w:rsidRPr="00177744" w:rsidRDefault="00530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3E84B" w:rsidR="00983D57" w:rsidRPr="00177744" w:rsidRDefault="00530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BE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73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C3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B9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3E345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8CCF1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E63D9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9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6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6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1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2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A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9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DF72F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D546C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8FCB8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D8617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76312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8ABDE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91E31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0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C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3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E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0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6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8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B1971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7DFE7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AB738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EDEDF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5048D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327C6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13036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B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5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3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9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C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9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3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9B408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42758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C68F3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74B5D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7628B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70B0C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E26B2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C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6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2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3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C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F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F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602FB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4C165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4E008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731B1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2043A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5643B" w:rsidR="00B87ED3" w:rsidRPr="00177744" w:rsidRDefault="0053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58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D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C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3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A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8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3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E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C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2022-10-29T04:04:00.0000000Z</dcterms:modified>
</coreProperties>
</file>