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DD18" w:rsidR="0061148E" w:rsidRPr="00177744" w:rsidRDefault="00454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BA9B" w:rsidR="0061148E" w:rsidRPr="00177744" w:rsidRDefault="00454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9DAB5" w:rsidR="00983D57" w:rsidRPr="00177744" w:rsidRDefault="00454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CDC9F" w:rsidR="00983D57" w:rsidRPr="00177744" w:rsidRDefault="00454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3DBFB" w:rsidR="00983D57" w:rsidRPr="00177744" w:rsidRDefault="00454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DB74B" w:rsidR="00983D57" w:rsidRPr="00177744" w:rsidRDefault="00454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19275" w:rsidR="00983D57" w:rsidRPr="00177744" w:rsidRDefault="00454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7A749" w:rsidR="00983D57" w:rsidRPr="00177744" w:rsidRDefault="00454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B3807" w:rsidR="00983D57" w:rsidRPr="00177744" w:rsidRDefault="00454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F6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42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73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1D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D7E0D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57013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6A5C6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C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D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0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6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9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9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2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3BC2F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E7DAA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E5024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82FF0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E0037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A67FD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F0E4A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7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7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5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3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B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4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3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15973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CB5F2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F5263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EA77A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4D361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9DB2C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2FF74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1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C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8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B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E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9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E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6477F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EACEA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019E9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FAD00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FA707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BB57F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27B7C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1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C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F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C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7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E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8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CEDA2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0AD63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82534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8B9B1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5F319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930C7" w:rsidR="00B87ED3" w:rsidRPr="00177744" w:rsidRDefault="0045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C8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5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8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8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8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C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1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5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A1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