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AD9F" w:rsidR="0061148E" w:rsidRPr="00177744" w:rsidRDefault="00DC0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8269" w:rsidR="0061148E" w:rsidRPr="00177744" w:rsidRDefault="00DC0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46C4D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76A40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F1D22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416A9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E4E78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B0FF2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BB3B8" w:rsidR="00983D57" w:rsidRPr="00177744" w:rsidRDefault="00DC0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0D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F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61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4D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650E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F0A3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2D3C0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C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3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3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1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A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8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2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93A2B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FAC0C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C9E80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B2460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3D0EC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1B44E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5DD3D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9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8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9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F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2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F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5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650AA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8CB0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381DF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7D321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AC4FF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D70A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BFC24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1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1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A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B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4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7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4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A6D1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EFDCA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76F2D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E6350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D7A0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B6576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B7147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8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A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0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4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F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0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5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5D82E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AC75D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8415E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F49C2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ED3AC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F2149" w:rsidR="00B87ED3" w:rsidRPr="00177744" w:rsidRDefault="00DC0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FD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3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F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0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D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B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C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5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D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2022-10-29T01:58:00.0000000Z</dcterms:modified>
</coreProperties>
</file>