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C0FC" w:rsidR="0061148E" w:rsidRPr="00177744" w:rsidRDefault="00844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E123" w:rsidR="0061148E" w:rsidRPr="00177744" w:rsidRDefault="00844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DB2F7" w:rsidR="00983D57" w:rsidRPr="00177744" w:rsidRDefault="0084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5C2E3" w:rsidR="00983D57" w:rsidRPr="00177744" w:rsidRDefault="0084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C2915" w:rsidR="00983D57" w:rsidRPr="00177744" w:rsidRDefault="0084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DDB51" w:rsidR="00983D57" w:rsidRPr="00177744" w:rsidRDefault="0084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DDB46" w:rsidR="00983D57" w:rsidRPr="00177744" w:rsidRDefault="0084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79DCC" w:rsidR="00983D57" w:rsidRPr="00177744" w:rsidRDefault="0084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505B6" w:rsidR="00983D57" w:rsidRPr="00177744" w:rsidRDefault="00844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8E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F9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F8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7A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46EF4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CE023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0CBDB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9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6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D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C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ED9E3" w:rsidR="00B87ED3" w:rsidRPr="00177744" w:rsidRDefault="00844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F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9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B3FDF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26AC5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9B280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A9FF2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01DA5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2B69A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C1110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E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6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1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7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E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3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7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949E7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6CCAC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5DB4C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CE0E5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06B3E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E3240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68E1E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4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6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A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C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E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A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6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67929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54EDE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493D8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F3182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387F1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22449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59880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2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F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8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FE8A5" w:rsidR="00B87ED3" w:rsidRPr="00177744" w:rsidRDefault="00844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3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6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8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DFE2C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B3D6C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BE824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0E5DC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47BE7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574F7" w:rsidR="00B87ED3" w:rsidRPr="00177744" w:rsidRDefault="00844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4B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C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0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5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E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1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4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9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47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2022-10-16T18:15:00.0000000Z</dcterms:modified>
</coreProperties>
</file>