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71C6" w:rsidR="0061148E" w:rsidRPr="00177744" w:rsidRDefault="00442F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145F3" w:rsidR="0061148E" w:rsidRPr="00177744" w:rsidRDefault="00442F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6BE95" w:rsidR="00983D57" w:rsidRPr="00177744" w:rsidRDefault="00442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E034A" w:rsidR="00983D57" w:rsidRPr="00177744" w:rsidRDefault="00442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1022B" w:rsidR="00983D57" w:rsidRPr="00177744" w:rsidRDefault="00442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426F4" w:rsidR="00983D57" w:rsidRPr="00177744" w:rsidRDefault="00442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72329" w:rsidR="00983D57" w:rsidRPr="00177744" w:rsidRDefault="00442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6BAE4" w:rsidR="00983D57" w:rsidRPr="00177744" w:rsidRDefault="00442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710D8" w:rsidR="00983D57" w:rsidRPr="00177744" w:rsidRDefault="00442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56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12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FD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82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ED4F2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F7911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CA377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6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3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6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A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C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4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7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D032D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6DD5F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42A8C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77F73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36706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AC84C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38185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F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7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1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1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4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2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C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C93F1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AD5B8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ABACB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9E12A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B2223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08C58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97A5E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4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5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C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0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9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5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8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6073E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9696E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B1D88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7AFBE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84313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CB352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B08A6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0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E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8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D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1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8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7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2707AD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2C8C4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F0BFD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0F0ED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2F1E9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85F03" w:rsidR="00B87ED3" w:rsidRPr="00177744" w:rsidRDefault="00442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B6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E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C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B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7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7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1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F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F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2022-10-28T23:33:00.0000000Z</dcterms:modified>
</coreProperties>
</file>