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7B33" w:rsidR="0061148E" w:rsidRPr="00177744" w:rsidRDefault="00E34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3BD4" w:rsidR="0061148E" w:rsidRPr="00177744" w:rsidRDefault="00E34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143ED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70993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1B746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671B4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E804F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FC248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745AC" w:rsidR="00983D57" w:rsidRPr="00177744" w:rsidRDefault="00E3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7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0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99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2E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B4CD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5212D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1540D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D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8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0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D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6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2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278B7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61631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597B9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0968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81CD5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A5A3C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049E9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D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E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A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B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6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4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0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600D2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C4EBD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A7207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9782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262E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895AB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EC4A0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A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5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5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2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8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9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544CC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D09F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B6286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28DD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37F64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B0D06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AA5D9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D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9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F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7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A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9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5B8A2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9F84D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CBF79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FEF7C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4F489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731D1" w:rsidR="00B87ED3" w:rsidRPr="00177744" w:rsidRDefault="00E3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4D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8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7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A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3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6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E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5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2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