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81FA" w:rsidR="0061148E" w:rsidRPr="00177744" w:rsidRDefault="00D54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A120C" w:rsidR="0061148E" w:rsidRPr="00177744" w:rsidRDefault="00D54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A4EAE" w:rsidR="00983D57" w:rsidRPr="00177744" w:rsidRDefault="00D5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4A863" w:rsidR="00983D57" w:rsidRPr="00177744" w:rsidRDefault="00D5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9A089" w:rsidR="00983D57" w:rsidRPr="00177744" w:rsidRDefault="00D5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74F7D" w:rsidR="00983D57" w:rsidRPr="00177744" w:rsidRDefault="00D5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A3F14" w:rsidR="00983D57" w:rsidRPr="00177744" w:rsidRDefault="00D5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8E0D5" w:rsidR="00983D57" w:rsidRPr="00177744" w:rsidRDefault="00D5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AE957" w:rsidR="00983D57" w:rsidRPr="00177744" w:rsidRDefault="00D54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31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CA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F4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07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DCFA7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424BA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EBC2E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0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3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B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9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4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1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6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5F7FE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8428F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3E5A3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2BC07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A9FA5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AB3FC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D9E80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7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E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D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4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B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7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6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5908C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95F51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B8EB5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BC7CE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ED28E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0CAA2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60EAB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7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A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E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D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0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A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D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D9D19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67806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68D31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CBE82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5DB76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04C2F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45383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0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7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3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5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1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7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4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CC5A7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61484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A5410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2C401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2E6BB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87374" w:rsidR="00B87ED3" w:rsidRPr="00177744" w:rsidRDefault="00D54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D6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7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D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7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6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A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1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0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6B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