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00EB" w:rsidR="0061148E" w:rsidRPr="00177744" w:rsidRDefault="00C40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287E" w:rsidR="0061148E" w:rsidRPr="00177744" w:rsidRDefault="00C40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D0EF0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F88D8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412FB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E6483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DB3A0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45BA3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0353B" w:rsidR="00983D57" w:rsidRPr="00177744" w:rsidRDefault="00C40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53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C9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2C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F2E64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7310A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716EF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9EF9B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2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2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19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3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1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7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9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872DF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C369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5BE8E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8508E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8A95C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371C1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7F9F6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B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F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C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7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6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F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D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FFBF0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96297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453C3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CA892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82B65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F6FE3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8E031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1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8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E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B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5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4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D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D32D7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FD830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D4F27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66EFB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178F9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D23D1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2E9F4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4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5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C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A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3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6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B986A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F2F8C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BAD5C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6F51C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81966" w:rsidR="00B87ED3" w:rsidRPr="00177744" w:rsidRDefault="00C40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43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77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2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F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6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6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3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4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2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3D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2022-10-30T06:17:00.0000000Z</dcterms:modified>
</coreProperties>
</file>