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6CD5" w:rsidR="0061148E" w:rsidRPr="00177744" w:rsidRDefault="00204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A609" w:rsidR="0061148E" w:rsidRPr="00177744" w:rsidRDefault="00204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B16D3" w:rsidR="00983D57" w:rsidRPr="00177744" w:rsidRDefault="00204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D6A13" w:rsidR="00983D57" w:rsidRPr="00177744" w:rsidRDefault="00204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FB77D" w:rsidR="00983D57" w:rsidRPr="00177744" w:rsidRDefault="00204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E6599" w:rsidR="00983D57" w:rsidRPr="00177744" w:rsidRDefault="00204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AD507" w:rsidR="00983D57" w:rsidRPr="00177744" w:rsidRDefault="00204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55BCB" w:rsidR="00983D57" w:rsidRPr="00177744" w:rsidRDefault="00204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A982E" w:rsidR="00983D57" w:rsidRPr="00177744" w:rsidRDefault="00204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F6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FF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A2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26307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EB422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831E0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78354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1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1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E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D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1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E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6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0C878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C6E38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6CED5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50507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63D9A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F7E89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921BD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7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D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9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E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5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6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0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AA8FD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8B3EC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F1AA3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BAC9B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9E24E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01021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03BE1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1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B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D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9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B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7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5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397E6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9D9C7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0E096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CD58F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F5D2D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94723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802A1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7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4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4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9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6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0371D" w:rsidR="00B87ED3" w:rsidRPr="00177744" w:rsidRDefault="00204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9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742D1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AAECB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69137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A4E6D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6B646" w:rsidR="00B87ED3" w:rsidRPr="00177744" w:rsidRDefault="0020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6C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F9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B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0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D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F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B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2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8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