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E57D" w:rsidR="0061148E" w:rsidRPr="00177744" w:rsidRDefault="00342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5B86" w:rsidR="0061148E" w:rsidRPr="00177744" w:rsidRDefault="00342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AAAC8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A798A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4B0ED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E2646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48607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41AB0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34DC5" w:rsidR="00983D57" w:rsidRPr="00177744" w:rsidRDefault="0034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C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CA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5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3E3B2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F4E83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72248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138BC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7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D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5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2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3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B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A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64B12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A7890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1F523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209A8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CF3ED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E69E9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A4A17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A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0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5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9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6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1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9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E2DDE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FF3E8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A6076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85863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39C9B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6B094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9EEEC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2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D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3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3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B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1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F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0DEA9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C1BB5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BD4A3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96E01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0FC56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9715A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B2E96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A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F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9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D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D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E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7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E9E22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E0D6B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C2935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D00C7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0D5D2" w:rsidR="00B87ED3" w:rsidRPr="00177744" w:rsidRDefault="0034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1A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AF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5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5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5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3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7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E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5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7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2022-10-30T06:08:00.0000000Z</dcterms:modified>
</coreProperties>
</file>