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65F6" w:rsidR="0061148E" w:rsidRPr="00177744" w:rsidRDefault="005026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23C9" w:rsidR="0061148E" w:rsidRPr="00177744" w:rsidRDefault="005026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A073F" w:rsidR="00983D57" w:rsidRPr="00177744" w:rsidRDefault="00502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EF01A" w:rsidR="00983D57" w:rsidRPr="00177744" w:rsidRDefault="00502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F6DC3" w:rsidR="00983D57" w:rsidRPr="00177744" w:rsidRDefault="00502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B6993" w:rsidR="00983D57" w:rsidRPr="00177744" w:rsidRDefault="00502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AD940" w:rsidR="00983D57" w:rsidRPr="00177744" w:rsidRDefault="00502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DB551" w:rsidR="00983D57" w:rsidRPr="00177744" w:rsidRDefault="00502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B1B2F" w:rsidR="00983D57" w:rsidRPr="00177744" w:rsidRDefault="00502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0C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ED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2A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0352C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CF35C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1247F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61AC3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B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E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D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4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0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2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D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28EF4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90CBF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43DD7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A0019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60DC2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D2C45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216FB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2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A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5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B5B0C" w:rsidR="00B87ED3" w:rsidRPr="00177744" w:rsidRDefault="00502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A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98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8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96734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03DDA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8EAAF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C54B6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50215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8DBC8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44E9E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9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1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F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A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D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4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8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BEFA3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01465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2F943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BF300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F7AA1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D038A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13DEA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5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B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1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6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0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D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1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2C6F2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88DC9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C9087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20CE8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34DE3" w:rsidR="00B87ED3" w:rsidRPr="00177744" w:rsidRDefault="00502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4B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CB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6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4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1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6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F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8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B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67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2022-10-30T05:01:00.0000000Z</dcterms:modified>
</coreProperties>
</file>