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B782" w:rsidR="0061148E" w:rsidRPr="00177744" w:rsidRDefault="008E4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2769" w:rsidR="0061148E" w:rsidRPr="00177744" w:rsidRDefault="008E4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85DB3" w:rsidR="00983D57" w:rsidRPr="00177744" w:rsidRDefault="008E4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2BFEA" w:rsidR="00983D57" w:rsidRPr="00177744" w:rsidRDefault="008E4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339AB" w:rsidR="00983D57" w:rsidRPr="00177744" w:rsidRDefault="008E4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A26BE" w:rsidR="00983D57" w:rsidRPr="00177744" w:rsidRDefault="008E4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EEF25" w:rsidR="00983D57" w:rsidRPr="00177744" w:rsidRDefault="008E4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E6AFA" w:rsidR="00983D57" w:rsidRPr="00177744" w:rsidRDefault="008E4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F80B6" w:rsidR="00983D57" w:rsidRPr="00177744" w:rsidRDefault="008E4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9A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73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2F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98946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4EED7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180BB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DE899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A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1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D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4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B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4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1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9D7E0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DAC06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F35D3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A59B6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2D3CB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D06EC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6DA18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B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D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0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0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3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F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9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48C3B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8A11D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12D93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9F8B1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597B8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458BD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EDABC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4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9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E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6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A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C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A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B9F0D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0AE3B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02B90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2CF7F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F0A88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C9A3B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59EC6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1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8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3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E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3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5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8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7D49E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2A0FF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1B359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31CCD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9109B" w:rsidR="00B87ED3" w:rsidRPr="00177744" w:rsidRDefault="008E4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5A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D2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4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7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A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4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E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4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1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B4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2022-10-30T04:01:00.0000000Z</dcterms:modified>
</coreProperties>
</file>