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B4E7" w:rsidR="0061148E" w:rsidRPr="00177744" w:rsidRDefault="008031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4839" w:rsidR="0061148E" w:rsidRPr="00177744" w:rsidRDefault="008031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2BA97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F888D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42924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C8524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ACDB1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E81EC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E68B6" w:rsidR="00983D57" w:rsidRPr="00177744" w:rsidRDefault="00803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B8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2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0F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27956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A3B08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3C8D2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B79F2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0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F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F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5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7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C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2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5BB29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39B41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CBCC4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2B9F6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DC8B6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BC245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CB138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9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7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2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4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9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8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7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8C7AF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AF27E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B4CE3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D97E7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119B0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57FA4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0BDEC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1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5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1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9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3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E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2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5A879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DDCF5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275A2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5D8D6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1BF17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47E3E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3035D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D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2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7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C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C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B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4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DE1CC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13215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ABC3D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FEA83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05B74" w:rsidR="00B87ED3" w:rsidRPr="00177744" w:rsidRDefault="00803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D1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39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B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B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4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4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1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A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7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E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2022-10-30T04:35:00.0000000Z</dcterms:modified>
</coreProperties>
</file>