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C4CF" w:rsidR="0061148E" w:rsidRPr="00177744" w:rsidRDefault="00B31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A317" w:rsidR="0061148E" w:rsidRPr="00177744" w:rsidRDefault="00B31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6D2E1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2AF7D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B8F7F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67714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C183A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AA8D0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0C528" w:rsidR="00983D57" w:rsidRPr="00177744" w:rsidRDefault="00B3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68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01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52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0C585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58632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AA839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34B8F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B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7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D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6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A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4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6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5FA3E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7F9C3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7659F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DE0E5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C0937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C3A07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BB210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E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5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2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9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A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B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A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E4646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59ED4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90BC5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BC72A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9C954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036ED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37869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A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B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5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4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D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8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F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34B11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F0082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4E564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29D9B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53463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75BEB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04DC8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3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3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1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5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7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E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4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88419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7E488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74028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8047B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45D20" w:rsidR="00B87ED3" w:rsidRPr="00177744" w:rsidRDefault="00B3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8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5F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0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7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5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0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5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3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8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6A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2022-10-30T03:26:00.0000000Z</dcterms:modified>
</coreProperties>
</file>