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4951" w:rsidR="0061148E" w:rsidRPr="00177744" w:rsidRDefault="00C33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650D" w:rsidR="0061148E" w:rsidRPr="00177744" w:rsidRDefault="00C33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03C82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642E1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1A7FE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77ADB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1E4A1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5AD53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273E0" w:rsidR="00983D57" w:rsidRPr="00177744" w:rsidRDefault="00C33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07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2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50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6A46C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1312D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25173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8F579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0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D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5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E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8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B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D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B263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679D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3DA90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28879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510EB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D590A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0647A6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6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E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4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A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6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D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7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FAEC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A08EF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09B8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50850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B4F0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BF746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2DD2F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1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5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C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C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4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9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C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B1255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BCB0D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B1D3C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12462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3051D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639E7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DB0ED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B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9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D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D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7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8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9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DBFC0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D0A94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9F803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CD40E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7306C" w:rsidR="00B87ED3" w:rsidRPr="00177744" w:rsidRDefault="00C33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2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30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2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B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C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F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9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D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6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B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2022-10-30T02:53:00.0000000Z</dcterms:modified>
</coreProperties>
</file>