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CBB5" w:rsidR="0061148E" w:rsidRPr="00177744" w:rsidRDefault="00F12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56C7" w:rsidR="0061148E" w:rsidRPr="00177744" w:rsidRDefault="00F12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A2554" w:rsidR="00983D57" w:rsidRPr="00177744" w:rsidRDefault="00F12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332B6" w:rsidR="00983D57" w:rsidRPr="00177744" w:rsidRDefault="00F12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BEDAC" w:rsidR="00983D57" w:rsidRPr="00177744" w:rsidRDefault="00F12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7C19F" w:rsidR="00983D57" w:rsidRPr="00177744" w:rsidRDefault="00F12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72FA7" w:rsidR="00983D57" w:rsidRPr="00177744" w:rsidRDefault="00F12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6DF8A" w:rsidR="00983D57" w:rsidRPr="00177744" w:rsidRDefault="00F12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85AE4" w:rsidR="00983D57" w:rsidRPr="00177744" w:rsidRDefault="00F12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5E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DC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14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FEC80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50C1E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234EB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E566B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D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9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E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0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E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4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6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99C994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0F307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A96D0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C7CC8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56937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DF042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19085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7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8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8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B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2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7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2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7C2E7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EB42F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09ED4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4AFE0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7103C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949C2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4BFDF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C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3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A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B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6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F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1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89EC9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2DC7E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CAF9E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16807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72A6C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BD3ED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D32DD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0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1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A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0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3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E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5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05ADE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3C969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9F193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EF8CE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174EB" w:rsidR="00B87ED3" w:rsidRPr="00177744" w:rsidRDefault="00F12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32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C7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A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2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5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B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F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C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F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CB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2022-10-30T01:46:00.0000000Z</dcterms:modified>
</coreProperties>
</file>