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5C23" w:rsidR="0061148E" w:rsidRPr="00177744" w:rsidRDefault="006A3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63FF" w:rsidR="0061148E" w:rsidRPr="00177744" w:rsidRDefault="006A3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476E6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3E116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08C55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BFE39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AB2BD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E37A2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4C493" w:rsidR="00983D57" w:rsidRPr="00177744" w:rsidRDefault="006A3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7E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8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6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FB082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7AD2A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AFDB4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8F0AF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5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D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5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3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A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3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6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5D47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E89B5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9B5C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95B6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744BE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67692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2BF7D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4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5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F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4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4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F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8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EAA5B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32893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C4724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6C1B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E2221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08386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8BAD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A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8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1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2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0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2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4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F1414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8D973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DBCB0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AE0B0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C2DCC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8BE42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809E3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2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A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C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A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5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7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0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C82D3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557FE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78EB7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8CF82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26022" w:rsidR="00B87ED3" w:rsidRPr="00177744" w:rsidRDefault="006A3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DB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8B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3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D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A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D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5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E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2D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2022-10-29T23:31:00.0000000Z</dcterms:modified>
</coreProperties>
</file>