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4F92" w:rsidR="0061148E" w:rsidRPr="00177744" w:rsidRDefault="000D1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CE3FD" w:rsidR="0061148E" w:rsidRPr="00177744" w:rsidRDefault="000D1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D7FF4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83526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EEBF5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419D8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8250D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A128D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9A787" w:rsidR="00983D57" w:rsidRPr="00177744" w:rsidRDefault="000D1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3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09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C0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33BF2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26B82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D4C94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D5213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6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3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4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F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3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F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2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9EF36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F088B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ACD69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5586F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051E0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62427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19EF4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A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7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7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E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1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5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B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501FC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53B8C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4F614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54BB7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F5A9A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B28F8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B34C9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A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1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6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3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F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4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3A3F6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27466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67C1D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5FECF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3C991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97B94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6F8D0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6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8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4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4D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8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6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4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C1B0B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D563D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7CE81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D11EB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F5C92" w:rsidR="00B87ED3" w:rsidRPr="00177744" w:rsidRDefault="000D1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9C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4D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6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2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A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5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F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E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D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3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