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9F386" w:rsidR="0061148E" w:rsidRPr="00177744" w:rsidRDefault="00572B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E6F9" w:rsidR="0061148E" w:rsidRPr="00177744" w:rsidRDefault="00572B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2A7F6" w:rsidR="00983D57" w:rsidRPr="00177744" w:rsidRDefault="0057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5DC99" w:rsidR="00983D57" w:rsidRPr="00177744" w:rsidRDefault="0057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BFD82" w:rsidR="00983D57" w:rsidRPr="00177744" w:rsidRDefault="0057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4CAD9" w:rsidR="00983D57" w:rsidRPr="00177744" w:rsidRDefault="0057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369A7D" w:rsidR="00983D57" w:rsidRPr="00177744" w:rsidRDefault="0057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BBB50" w:rsidR="00983D57" w:rsidRPr="00177744" w:rsidRDefault="0057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1EFEC" w:rsidR="00983D57" w:rsidRPr="00177744" w:rsidRDefault="0057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1C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BA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3D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EFA11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7BF7C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F2369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F632C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6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B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C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C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9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E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C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7A891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C7A9F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1884E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DADA5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38431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2E0BC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BF2BF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A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9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6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B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3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4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C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CD5C3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9D1CF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2263D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57567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D6E4D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E0C31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F089B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1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2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1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5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D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6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9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4196C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33B55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58A2A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B0D8C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3BD9A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0E991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8E3B5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0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7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2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3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D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D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4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20116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98ACF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814B4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5753B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681D1" w:rsidR="00B87ED3" w:rsidRPr="00177744" w:rsidRDefault="0057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91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B0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0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E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F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F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F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3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A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BF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