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B681" w:rsidR="0061148E" w:rsidRPr="00177744" w:rsidRDefault="00514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D18B" w:rsidR="0061148E" w:rsidRPr="00177744" w:rsidRDefault="00514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EBF3A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5D992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5A6D4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C107D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AAAFF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4DB17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7319A" w:rsidR="00983D57" w:rsidRPr="00177744" w:rsidRDefault="00514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F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C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52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A25A1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A5943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48409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14521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D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2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7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2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F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A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5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F4296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B6DFA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5DF34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96766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5523C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DD1B0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19C29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A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7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0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0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0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2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0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13391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C8436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2F51D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91E22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8D1D9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7549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B6B09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4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8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2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5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7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F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5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BFDD7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D7A57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3C120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DCCEB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1E33F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DF1B9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1F436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5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B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4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B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7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2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4C36F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18CEB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FEEF8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B86FE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AC3B3" w:rsidR="00B87ED3" w:rsidRPr="00177744" w:rsidRDefault="00514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A0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97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A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7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F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6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2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5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A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0B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2022-10-29T18:23:00.0000000Z</dcterms:modified>
</coreProperties>
</file>