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C1B1" w:rsidR="0061148E" w:rsidRPr="00177744" w:rsidRDefault="00A90A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B4BA" w:rsidR="0061148E" w:rsidRPr="00177744" w:rsidRDefault="00A90A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849A8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E0B59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8320E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C3816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35F11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603B5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0FC25" w:rsidR="00983D57" w:rsidRPr="00177744" w:rsidRDefault="00A90A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B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1B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6B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1C2F0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1A575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02961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E0986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C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5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C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0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5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0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0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B4195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29FD7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D2B2C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3171A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3952B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2A64C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EA219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F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A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E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A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E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2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D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5EBCC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EB5B8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CBF01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00B68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5BB99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38AF8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3C886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3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E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8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2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A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7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0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79743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527AF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04377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E36EB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722BE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332C9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15553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2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0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9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D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C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0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3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773D6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CE588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A7BBF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DBF48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B5F6F" w:rsidR="00B87ED3" w:rsidRPr="00177744" w:rsidRDefault="00A90A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0F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FF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3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E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A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0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9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A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0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A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2022-10-29T16:42:00.0000000Z</dcterms:modified>
</coreProperties>
</file>