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A133" w:rsidR="0061148E" w:rsidRPr="00177744" w:rsidRDefault="00345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F5DC" w:rsidR="0061148E" w:rsidRPr="00177744" w:rsidRDefault="00345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80571" w:rsidR="00983D57" w:rsidRPr="00177744" w:rsidRDefault="0034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165E1" w:rsidR="00983D57" w:rsidRPr="00177744" w:rsidRDefault="0034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47AF0" w:rsidR="00983D57" w:rsidRPr="00177744" w:rsidRDefault="0034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F03FA" w:rsidR="00983D57" w:rsidRPr="00177744" w:rsidRDefault="0034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69741" w:rsidR="00983D57" w:rsidRPr="00177744" w:rsidRDefault="0034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B5C78" w:rsidR="00983D57" w:rsidRPr="00177744" w:rsidRDefault="0034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8D7CF" w:rsidR="00983D57" w:rsidRPr="00177744" w:rsidRDefault="00345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FB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9E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70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168B3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A72CB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85688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77846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3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A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77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A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2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C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D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6BBC2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B5A74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466D2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2CCF7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47361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EF1F7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1C37E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D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9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9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D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B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5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5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73606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5591F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128E6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6CB8DB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DF355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AC831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302B9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0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8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A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C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D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E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C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5A2B5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7CB47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7E15B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C3BAC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CC5F6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C9C0C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997AA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F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E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D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A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3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B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C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8F78D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CC72E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8C17D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D6F5B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5B9BF" w:rsidR="00B87ED3" w:rsidRPr="00177744" w:rsidRDefault="00345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F9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B2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D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2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3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5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3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9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6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0D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2022-10-29T14:36:00.0000000Z</dcterms:modified>
</coreProperties>
</file>