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39C34" w:rsidR="0061148E" w:rsidRPr="00177744" w:rsidRDefault="00FC3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61BF7" w:rsidR="0061148E" w:rsidRPr="00177744" w:rsidRDefault="00FC3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2AA73" w:rsidR="00983D57" w:rsidRPr="00177744" w:rsidRDefault="00FC3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F02CB" w:rsidR="00983D57" w:rsidRPr="00177744" w:rsidRDefault="00FC3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C4630" w:rsidR="00983D57" w:rsidRPr="00177744" w:rsidRDefault="00FC3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3A570" w:rsidR="00983D57" w:rsidRPr="00177744" w:rsidRDefault="00FC3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63587" w:rsidR="00983D57" w:rsidRPr="00177744" w:rsidRDefault="00FC3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03266" w:rsidR="00983D57" w:rsidRPr="00177744" w:rsidRDefault="00FC3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1C409" w:rsidR="00983D57" w:rsidRPr="00177744" w:rsidRDefault="00FC3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B9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99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F7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9EAC2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3E288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DC09E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4D777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8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0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C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F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6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3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A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B8F73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B8350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9ADDC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12BFA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C117E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857E1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7CD9F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1E068" w:rsidR="00B87ED3" w:rsidRPr="00177744" w:rsidRDefault="00FC3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9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F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0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8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0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8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92777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44A78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EDD37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E0F11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8F09E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B01AD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5459E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B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9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93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4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3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C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C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46285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454D8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885A5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34395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64377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E5D68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75327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4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7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C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4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7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2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D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4D4A9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0AE62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B2EE9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0512A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03EE3" w:rsidR="00B87ED3" w:rsidRPr="00177744" w:rsidRDefault="00FC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26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70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F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E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3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6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9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4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B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2022-10-29T14:05:00.0000000Z</dcterms:modified>
</coreProperties>
</file>