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3D97" w:rsidR="0061148E" w:rsidRPr="00177744" w:rsidRDefault="00627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E216" w:rsidR="0061148E" w:rsidRPr="00177744" w:rsidRDefault="00627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132B2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F600C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1E509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C3377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8A2AD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D96ED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AF25B" w:rsidR="00983D57" w:rsidRPr="00177744" w:rsidRDefault="00627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C6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B0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5B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3117C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9659F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8BA26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28D2C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A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8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6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2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C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A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E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FAA52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C2191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E41D7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817EC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A2E08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BCA88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A5ECE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5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0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0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A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4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5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3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10112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4CC4D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A5472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1ED41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AD675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B084C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675DA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2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E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6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B46FD" w:rsidR="00B87ED3" w:rsidRPr="00177744" w:rsidRDefault="00627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2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A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4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17F41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64A73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6EF73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CA989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97187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4D3EE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C6554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B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2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C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0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5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3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8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D974A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6F7DA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BFC7B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D5CC4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DCBFC" w:rsidR="00B87ED3" w:rsidRPr="00177744" w:rsidRDefault="00627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8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9A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1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F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1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C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7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2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9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F0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