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D44F" w:rsidR="0061148E" w:rsidRPr="00177744" w:rsidRDefault="00452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B904" w:rsidR="0061148E" w:rsidRPr="00177744" w:rsidRDefault="00452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6BD77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CEC3B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63F2E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CABF5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79DBD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5C4D9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9E382" w:rsidR="00983D57" w:rsidRPr="00177744" w:rsidRDefault="00452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3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3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7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F14EB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37ADF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3B5E0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6EEFD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6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3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2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2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D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5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B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E4C3D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0F7F7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231D8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B3976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434C2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8E73D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675BB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F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5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F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8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B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F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2CBB4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67206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B57AF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19E6B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96826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AED43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E0D18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D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1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F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7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D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D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9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86BA6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3F0D4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A3872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6B43C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F0348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B6C73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8687F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6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A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4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D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D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C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D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168EC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6A14A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3620D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8C10E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7954F" w:rsidR="00B87ED3" w:rsidRPr="00177744" w:rsidRDefault="00452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C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A1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2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6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5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3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7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5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7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8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2022-10-21T10:02:00.0000000Z</dcterms:modified>
</coreProperties>
</file>