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2F8C" w:rsidR="0061148E" w:rsidRPr="00177744" w:rsidRDefault="00E65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4DB1" w:rsidR="0061148E" w:rsidRPr="00177744" w:rsidRDefault="00E65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0BC31" w:rsidR="00983D57" w:rsidRPr="00177744" w:rsidRDefault="00E6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AD459" w:rsidR="00983D57" w:rsidRPr="00177744" w:rsidRDefault="00E6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201E8" w:rsidR="00983D57" w:rsidRPr="00177744" w:rsidRDefault="00E6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B0E8A" w:rsidR="00983D57" w:rsidRPr="00177744" w:rsidRDefault="00E6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FFB9D" w:rsidR="00983D57" w:rsidRPr="00177744" w:rsidRDefault="00E6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C8DF9" w:rsidR="00983D57" w:rsidRPr="00177744" w:rsidRDefault="00E6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51577" w:rsidR="00983D57" w:rsidRPr="00177744" w:rsidRDefault="00E6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C3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3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2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5E745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868DD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FAD8F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D5E42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2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C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0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FF818" w:rsidR="00B87ED3" w:rsidRPr="00177744" w:rsidRDefault="00E65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B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2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5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654E6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39C54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4B990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14FB4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5F22E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6D85C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68967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3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1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F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B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8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7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2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F228B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70293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C6E86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0EDD9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553C9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0391B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B60C2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D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A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8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1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C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B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B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7E168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02F5C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62A84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EB601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1496A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80C35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ECD0C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F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5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9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9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A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9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D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34488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EAAD5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E6F5D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63F17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DCB1B" w:rsidR="00B87ED3" w:rsidRPr="00177744" w:rsidRDefault="00E6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C8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3C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8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C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2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E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5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8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5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5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2022-10-29T12:02:00.0000000Z</dcterms:modified>
</coreProperties>
</file>