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90F61" w:rsidR="0061148E" w:rsidRPr="00177744" w:rsidRDefault="00E37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BCFCC" w:rsidR="0061148E" w:rsidRPr="00177744" w:rsidRDefault="00E37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4B633" w:rsidR="00983D57" w:rsidRPr="00177744" w:rsidRDefault="00E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76A44" w:rsidR="00983D57" w:rsidRPr="00177744" w:rsidRDefault="00E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9D412" w:rsidR="00983D57" w:rsidRPr="00177744" w:rsidRDefault="00E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FB890" w:rsidR="00983D57" w:rsidRPr="00177744" w:rsidRDefault="00E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9766C" w:rsidR="00983D57" w:rsidRPr="00177744" w:rsidRDefault="00E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9BCF2" w:rsidR="00983D57" w:rsidRPr="00177744" w:rsidRDefault="00E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3BB6A" w:rsidR="00983D57" w:rsidRPr="00177744" w:rsidRDefault="00E3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FA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3A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35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946F6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618E7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7BF67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2E87F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0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F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2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4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6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6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E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03831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2FD1D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47709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6C2F6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02B3D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8FA95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8850D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8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4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7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2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7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1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77905" w:rsidR="00B87ED3" w:rsidRPr="00177744" w:rsidRDefault="00E37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5B5DE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0CB88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6A4E2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324B1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1891E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B1A3C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D9693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E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D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0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3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6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A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6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C661C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EDCCD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6941B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1CD2C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3A14D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CB086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B38F9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6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9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C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9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F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C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5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A2924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F72D5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23BF9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53450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C22F7" w:rsidR="00B87ED3" w:rsidRPr="00177744" w:rsidRDefault="00E3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19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76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9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0BC16" w:rsidR="00B87ED3" w:rsidRPr="00177744" w:rsidRDefault="00E37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3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4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6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3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D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E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