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624ED" w:rsidR="0061148E" w:rsidRPr="00177744" w:rsidRDefault="008B5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DBEB" w:rsidR="0061148E" w:rsidRPr="00177744" w:rsidRDefault="008B5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45CBA" w:rsidR="00983D57" w:rsidRPr="00177744" w:rsidRDefault="008B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3E7F2" w:rsidR="00983D57" w:rsidRPr="00177744" w:rsidRDefault="008B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55E2C" w:rsidR="00983D57" w:rsidRPr="00177744" w:rsidRDefault="008B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C96F7" w:rsidR="00983D57" w:rsidRPr="00177744" w:rsidRDefault="008B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3D879" w:rsidR="00983D57" w:rsidRPr="00177744" w:rsidRDefault="008B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FF1C5" w:rsidR="00983D57" w:rsidRPr="00177744" w:rsidRDefault="008B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5F3A2" w:rsidR="00983D57" w:rsidRPr="00177744" w:rsidRDefault="008B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38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F3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40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D073C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7B7B6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8CCA4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11125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B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2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9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B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F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F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B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5E455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6F2E5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504ED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3ED17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85BFE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6BA4E6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7C95E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5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1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A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B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D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1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4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1B77E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A7C2B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2714B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1D7E8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73B4D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F4F9B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F05E8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9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A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0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4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A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D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2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6E825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711DC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0F3C0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D1B21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0604F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E712A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3F835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4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4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4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6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B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8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5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0B93F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FB399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6C10B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44893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DCFF0" w:rsidR="00B87ED3" w:rsidRPr="00177744" w:rsidRDefault="008B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F0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1F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F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9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8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0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F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B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3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3F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2022-10-21T09:32:00.0000000Z</dcterms:modified>
</coreProperties>
</file>