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B83C" w:rsidR="0061148E" w:rsidRPr="00177744" w:rsidRDefault="00D72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6F5C" w:rsidR="0061148E" w:rsidRPr="00177744" w:rsidRDefault="00D72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B44D8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E91E5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A49C4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2BF13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3EBB1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1862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707CB" w:rsidR="00983D57" w:rsidRPr="00177744" w:rsidRDefault="00D7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E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03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79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950FB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4D36D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021B3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1FF83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5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5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9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4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F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9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4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384CB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2B868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2B07A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EC0B2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4B7DE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0718D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A2F20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A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9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9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3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E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1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E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694C1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BF947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F236A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1884F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7B200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61877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190C4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5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6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E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7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4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5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B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79834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7C329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640D6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CEC64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7577E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2BAAB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EBD87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6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6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2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5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4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0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9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D80DA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BC9FD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C02D3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936AF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B3064" w:rsidR="00B87ED3" w:rsidRPr="00177744" w:rsidRDefault="00D7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C7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58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5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0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5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3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C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9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7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70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2022-10-29T08:53:00.0000000Z</dcterms:modified>
</coreProperties>
</file>