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48F0" w:rsidR="0061148E" w:rsidRPr="00177744" w:rsidRDefault="00712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C603" w:rsidR="0061148E" w:rsidRPr="00177744" w:rsidRDefault="00712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309D6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0EDCC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EEEB6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E3076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FA8ED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9AB94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BCD82" w:rsidR="00983D57" w:rsidRPr="00177744" w:rsidRDefault="007121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52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66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54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DD20D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A1405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05931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23BB5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6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B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F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E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A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9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ADD5B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E6544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DDA7B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3B04A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3E962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B3AB7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CFD08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A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F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3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E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D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8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3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B02EC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E7BB4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84043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5AC27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40728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BAC19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75A40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B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C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6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A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3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6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E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BAC45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BFEB0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0D46E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68B1E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C5D6D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B036F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136D7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C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6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2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3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9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F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1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98CBA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1F83F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5F0BE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55991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0D167" w:rsidR="00B87ED3" w:rsidRPr="00177744" w:rsidRDefault="00712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2E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C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8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D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1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9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53799" w:rsidR="00B87ED3" w:rsidRPr="00177744" w:rsidRDefault="007121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E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2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